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A3565" w14:textId="77777777" w:rsidR="00A0649F" w:rsidRDefault="00FE5910" w:rsidP="00FE5910">
      <w:pPr>
        <w:spacing w:line="0" w:lineRule="atLeast"/>
        <w:ind w:left="380"/>
        <w:rPr>
          <w:rFonts w:ascii="Arial" w:eastAsia="Arial" w:hAnsi="Arial"/>
          <w:sz w:val="32"/>
        </w:rPr>
      </w:pPr>
      <w:bookmarkStart w:id="0" w:name="page1"/>
      <w:bookmarkEnd w:id="0"/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5E7F9" wp14:editId="77B10449">
                <wp:simplePos x="0" y="0"/>
                <wp:positionH relativeFrom="column">
                  <wp:posOffset>4127500</wp:posOffset>
                </wp:positionH>
                <wp:positionV relativeFrom="paragraph">
                  <wp:posOffset>380365</wp:posOffset>
                </wp:positionV>
                <wp:extent cx="3028950" cy="15049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13D20" w14:textId="77DE4695" w:rsidR="00FE5910" w:rsidRPr="00FE5910" w:rsidRDefault="00FE5910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Terug</w:t>
                            </w:r>
                            <w:r w:rsidR="003047D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te sturen vóór</w:t>
                            </w:r>
                            <w:r w:rsidR="001A0DF0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7D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12 september 2022</w:t>
                            </w:r>
                            <w:r w:rsidR="00400EBB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09CE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naar</w:t>
                            </w:r>
                            <w:r w:rsidRPr="00FE5910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42B7E9" w14:textId="77777777"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Jaarmarktcomité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Schepdaal</w:t>
                            </w:r>
                            <w:proofErr w:type="spellEnd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9643D4" w14:textId="77777777"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p.a. Jan Lemaire</w:t>
                            </w:r>
                          </w:p>
                          <w:p w14:paraId="2EB50238" w14:textId="77777777"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Geraardsbergsestraat</w:t>
                            </w:r>
                            <w:proofErr w:type="spellEnd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29 </w:t>
                            </w:r>
                          </w:p>
                          <w:p w14:paraId="7122EEE4" w14:textId="77777777" w:rsidR="006B341D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1703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Schepdaal</w:t>
                            </w:r>
                            <w:proofErr w:type="spellEnd"/>
                          </w:p>
                          <w:p w14:paraId="643384C8" w14:textId="77777777" w:rsidR="00FE5910" w:rsidRPr="00FE5910" w:rsidRDefault="00FE5910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779D27C" w14:textId="77777777" w:rsidR="006B341D" w:rsidRPr="00FE5910" w:rsidRDefault="006B341D" w:rsidP="006B341D">
                            <w:pPr>
                              <w:rPr>
                                <w:rFonts w:ascii="Arial" w:hAnsi="Arial"/>
                              </w:rPr>
                            </w:pPr>
                            <w:r w:rsidRPr="00FE591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FE5910">
                              <w:rPr>
                                <w:rFonts w:ascii="Arial" w:hAnsi="Arial"/>
                              </w:rPr>
                              <w:t>0472</w:t>
                            </w:r>
                            <w:r w:rsidR="00FE5910" w:rsidRPr="00FE5910">
                              <w:rPr>
                                <w:rFonts w:ascii="Arial" w:hAnsi="Arial"/>
                              </w:rPr>
                              <w:t>/ 913 910 -</w:t>
                            </w:r>
                            <w:r w:rsidRPr="00FE591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</w:rPr>
                              <w:t>lemairejan@</w:t>
                            </w:r>
                            <w:proofErr w:type="gramStart"/>
                            <w:r w:rsidRPr="00FE5910">
                              <w:rPr>
                                <w:rFonts w:ascii="Arial" w:hAnsi="Arial"/>
                              </w:rPr>
                              <w:t>hotmail,com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5E7F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25pt;margin-top:29.95pt;width:238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" fillcolor="white [3201]" strokeweight=".5pt">
                <v:textbox>
                  <w:txbxContent>
                    <w:p w14:paraId="0A713D20" w14:textId="77DE4695" w:rsidR="00FE5910" w:rsidRPr="00FE5910" w:rsidRDefault="00FE5910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eastAsia="Arial" w:hAnsi="Arial"/>
                          <w:sz w:val="24"/>
                          <w:szCs w:val="24"/>
                        </w:rPr>
                        <w:t>Terug</w:t>
                      </w:r>
                      <w:r w:rsidR="003047D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te sturen vóór</w:t>
                      </w:r>
                      <w:r w:rsidR="001A0DF0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</w:t>
                      </w:r>
                      <w:r w:rsidR="003047D2">
                        <w:rPr>
                          <w:rFonts w:ascii="Arial" w:eastAsia="Arial" w:hAnsi="Arial"/>
                          <w:sz w:val="24"/>
                          <w:szCs w:val="24"/>
                        </w:rPr>
                        <w:t>12 september 2022</w:t>
                      </w:r>
                      <w:r w:rsidR="00400EBB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</w:t>
                      </w:r>
                      <w:r w:rsidR="003C09CE">
                        <w:rPr>
                          <w:rFonts w:ascii="Arial" w:eastAsia="Arial" w:hAnsi="Arial"/>
                          <w:sz w:val="24"/>
                          <w:szCs w:val="24"/>
                        </w:rPr>
                        <w:t>naar</w:t>
                      </w:r>
                      <w:r w:rsidRPr="00FE5910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42B7E9" w14:textId="77777777"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Jaarmarktcomité </w:t>
                      </w: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Schepdaal</w:t>
                      </w:r>
                      <w:proofErr w:type="spellEnd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9643D4" w14:textId="77777777"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p.a. Jan Lemaire</w:t>
                      </w:r>
                    </w:p>
                    <w:p w14:paraId="2EB50238" w14:textId="77777777"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Geraardsbergsestraat</w:t>
                      </w:r>
                      <w:proofErr w:type="spellEnd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29 </w:t>
                      </w:r>
                    </w:p>
                    <w:p w14:paraId="7122EEE4" w14:textId="77777777" w:rsidR="006B341D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1703 </w:t>
                      </w: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Schepdaal</w:t>
                      </w:r>
                      <w:proofErr w:type="spellEnd"/>
                    </w:p>
                    <w:p w14:paraId="643384C8" w14:textId="77777777" w:rsidR="00FE5910" w:rsidRPr="00FE5910" w:rsidRDefault="00FE5910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779D27C" w14:textId="77777777" w:rsidR="006B341D" w:rsidRPr="00FE5910" w:rsidRDefault="006B341D" w:rsidP="006B341D">
                      <w:pPr>
                        <w:rPr>
                          <w:rFonts w:ascii="Arial" w:hAnsi="Arial"/>
                        </w:rPr>
                      </w:pPr>
                      <w:r w:rsidRPr="00FE5910">
                        <w:rPr>
                          <w:rFonts w:ascii="Arial" w:hAnsi="Arial"/>
                        </w:rPr>
                        <w:t xml:space="preserve"> </w:t>
                      </w:r>
                      <w:r w:rsidR="00FE5910">
                        <w:rPr>
                          <w:rFonts w:ascii="Arial" w:hAnsi="Arial"/>
                        </w:rPr>
                        <w:t>0472</w:t>
                      </w:r>
                      <w:r w:rsidR="00FE5910" w:rsidRPr="00FE5910">
                        <w:rPr>
                          <w:rFonts w:ascii="Arial" w:hAnsi="Arial"/>
                        </w:rPr>
                        <w:t>/ 913 910 -</w:t>
                      </w:r>
                      <w:r w:rsidRPr="00FE5910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FE5910">
                        <w:rPr>
                          <w:rFonts w:ascii="Arial" w:hAnsi="Arial"/>
                        </w:rPr>
                        <w:t>lemairejan@</w:t>
                      </w:r>
                      <w:proofErr w:type="gramStart"/>
                      <w:r w:rsidRPr="00FE5910">
                        <w:rPr>
                          <w:rFonts w:ascii="Arial" w:hAnsi="Arial"/>
                        </w:rPr>
                        <w:t>hotmail,com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327A">
        <w:rPr>
          <w:rFonts w:ascii="Arial" w:eastAsia="Arial" w:hAnsi="Arial"/>
          <w:sz w:val="32"/>
        </w:rPr>
        <w:t>Ja</w:t>
      </w:r>
      <w:r w:rsidR="00BF7612">
        <w:rPr>
          <w:rFonts w:ascii="Arial" w:eastAsia="Arial" w:hAnsi="Arial"/>
          <w:sz w:val="32"/>
        </w:rPr>
        <w:t>a</w:t>
      </w:r>
      <w:r w:rsidR="003047D2">
        <w:rPr>
          <w:rFonts w:ascii="Arial" w:eastAsia="Arial" w:hAnsi="Arial"/>
          <w:sz w:val="32"/>
        </w:rPr>
        <w:t xml:space="preserve">rmarkt </w:t>
      </w:r>
      <w:proofErr w:type="spellStart"/>
      <w:r w:rsidR="003047D2">
        <w:rPr>
          <w:rFonts w:ascii="Arial" w:eastAsia="Arial" w:hAnsi="Arial"/>
          <w:sz w:val="32"/>
        </w:rPr>
        <w:t>Schepdaal</w:t>
      </w:r>
      <w:proofErr w:type="spellEnd"/>
      <w:r w:rsidR="003047D2">
        <w:rPr>
          <w:rFonts w:ascii="Arial" w:eastAsia="Arial" w:hAnsi="Arial"/>
          <w:sz w:val="32"/>
        </w:rPr>
        <w:t xml:space="preserve"> op zaterdag 17 september 2022</w:t>
      </w:r>
      <w:r>
        <w:rPr>
          <w:rFonts w:ascii="Arial" w:eastAsia="Arial" w:hAnsi="Arial"/>
          <w:sz w:val="32"/>
        </w:rPr>
        <w:br/>
        <w:t>Inschrijvingsformulier</w:t>
      </w:r>
    </w:p>
    <w:p w14:paraId="246F6372" w14:textId="77777777" w:rsidR="00A0649F" w:rsidRDefault="00A0649F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6046DAB6" w14:textId="77777777" w:rsidR="00A0649F" w:rsidRDefault="00A0649F" w:rsidP="00FE5910">
      <w:pPr>
        <w:spacing w:line="288" w:lineRule="auto"/>
        <w:rPr>
          <w:rFonts w:ascii="Times New Roman" w:eastAsia="Times New Roman" w:hAnsi="Times New Roman"/>
          <w:sz w:val="24"/>
        </w:rPr>
      </w:pPr>
    </w:p>
    <w:p w14:paraId="19417134" w14:textId="77777777" w:rsidR="00A0649F" w:rsidRPr="00FE5910" w:rsidRDefault="004E327A" w:rsidP="00FE5910">
      <w:pPr>
        <w:spacing w:line="288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>NAAM :</w:t>
      </w:r>
      <w:proofErr w:type="gramEnd"/>
      <w:r w:rsidR="00144281">
        <w:rPr>
          <w:rFonts w:ascii="Arial" w:eastAsia="Arial" w:hAnsi="Arial"/>
          <w:b/>
          <w:noProof/>
        </w:rPr>
        <w:drawing>
          <wp:anchor distT="0" distB="0" distL="114300" distR="114300" simplePos="0" relativeHeight="251643904" behindDoc="1" locked="0" layoutInCell="0" allowOverlap="1" wp14:anchorId="5CFE53A3" wp14:editId="23DB7C71">
            <wp:simplePos x="0" y="0"/>
            <wp:positionH relativeFrom="column">
              <wp:posOffset>701040</wp:posOffset>
            </wp:positionH>
            <wp:positionV relativeFrom="paragraph">
              <wp:posOffset>19050</wp:posOffset>
            </wp:positionV>
            <wp:extent cx="2877820" cy="190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09FBE" w14:textId="77777777" w:rsidR="00A0649F" w:rsidRPr="00FE5910" w:rsidRDefault="004E327A" w:rsidP="00FE5910">
      <w:pPr>
        <w:spacing w:line="288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>ADRES :</w:t>
      </w:r>
      <w:proofErr w:type="gramEnd"/>
      <w:r w:rsidR="00144281">
        <w:rPr>
          <w:rFonts w:ascii="Arial" w:eastAsia="Arial" w:hAnsi="Arial"/>
          <w:b/>
          <w:noProof/>
        </w:rPr>
        <w:drawing>
          <wp:anchor distT="0" distB="0" distL="114300" distR="114300" simplePos="0" relativeHeight="251644928" behindDoc="1" locked="0" layoutInCell="0" allowOverlap="1" wp14:anchorId="3641C7EE" wp14:editId="149FB6E0">
            <wp:simplePos x="0" y="0"/>
            <wp:positionH relativeFrom="column">
              <wp:posOffset>701040</wp:posOffset>
            </wp:positionH>
            <wp:positionV relativeFrom="paragraph">
              <wp:posOffset>19050</wp:posOffset>
            </wp:positionV>
            <wp:extent cx="2877820" cy="190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D43A4" w14:textId="77777777" w:rsidR="003616C4" w:rsidRDefault="004E327A" w:rsidP="00FE5910">
      <w:pPr>
        <w:spacing w:line="288" w:lineRule="auto"/>
        <w:rPr>
          <w:rFonts w:ascii="Arial" w:eastAsia="Arial" w:hAnsi="Arial"/>
          <w:b/>
          <w:sz w:val="19"/>
        </w:rPr>
      </w:pPr>
      <w:proofErr w:type="gramStart"/>
      <w:r>
        <w:rPr>
          <w:rFonts w:ascii="Arial" w:eastAsia="Arial" w:hAnsi="Arial"/>
          <w:b/>
          <w:sz w:val="19"/>
        </w:rPr>
        <w:t>WOONPLAATS :</w:t>
      </w:r>
      <w:proofErr w:type="gramEnd"/>
    </w:p>
    <w:p w14:paraId="44B8E217" w14:textId="77777777" w:rsidR="00FE5910" w:rsidRDefault="003616C4" w:rsidP="00FE5910">
      <w:pPr>
        <w:spacing w:line="288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 xml:space="preserve">E-MAIL: </w:t>
      </w:r>
      <w:r w:rsidR="00144281"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45952" behindDoc="1" locked="0" layoutInCell="0" allowOverlap="1" wp14:anchorId="4E3778CE" wp14:editId="412250FA">
            <wp:simplePos x="0" y="0"/>
            <wp:positionH relativeFrom="column">
              <wp:posOffset>701040</wp:posOffset>
            </wp:positionH>
            <wp:positionV relativeFrom="paragraph">
              <wp:posOffset>19685</wp:posOffset>
            </wp:positionV>
            <wp:extent cx="2877820" cy="190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65B69" w14:textId="77777777" w:rsidR="00FE5910" w:rsidRPr="00FE5910" w:rsidRDefault="00FE5910" w:rsidP="00FE5910">
      <w:pPr>
        <w:rPr>
          <w:rFonts w:ascii="Arial" w:eastAsia="Arial" w:hAnsi="Arial"/>
          <w:sz w:val="19"/>
        </w:rPr>
      </w:pPr>
    </w:p>
    <w:p w14:paraId="6BAD7075" w14:textId="77777777" w:rsidR="00FE5910" w:rsidRDefault="00FE5910" w:rsidP="003616C4">
      <w:pPr>
        <w:spacing w:line="0" w:lineRule="atLeast"/>
        <w:rPr>
          <w:rFonts w:ascii="Arial" w:eastAsia="Arial" w:hAnsi="Arial"/>
          <w:sz w:val="19"/>
        </w:rPr>
      </w:pPr>
    </w:p>
    <w:p w14:paraId="77C023E0" w14:textId="77777777" w:rsidR="00FE5910" w:rsidRDefault="00FE5910" w:rsidP="003616C4">
      <w:pPr>
        <w:spacing w:line="0" w:lineRule="atLeast"/>
        <w:rPr>
          <w:rFonts w:ascii="Arial" w:eastAsia="Arial" w:hAnsi="Arial"/>
          <w:sz w:val="19"/>
        </w:rPr>
      </w:pPr>
    </w:p>
    <w:p w14:paraId="212D2D75" w14:textId="77777777" w:rsidR="00A0649F" w:rsidRPr="003616C4" w:rsidRDefault="00A0649F" w:rsidP="003616C4">
      <w:pPr>
        <w:spacing w:line="0" w:lineRule="atLeast"/>
        <w:rPr>
          <w:rFonts w:ascii="Arial" w:eastAsia="Arial" w:hAnsi="Arial"/>
          <w:b/>
          <w:sz w:val="19"/>
        </w:rPr>
      </w:pPr>
    </w:p>
    <w:p w14:paraId="5D359654" w14:textId="77777777" w:rsidR="00A0649F" w:rsidRDefault="00A0649F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D4F086" w14:textId="77777777" w:rsidR="00A0649F" w:rsidRDefault="004E327A">
      <w:pPr>
        <w:tabs>
          <w:tab w:val="left" w:pos="7940"/>
        </w:tabs>
        <w:spacing w:line="239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4"/>
          <w:u w:val="single"/>
        </w:rPr>
        <w:t>1.1 Trekpaarden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Aantal dieren</w:t>
      </w:r>
    </w:p>
    <w:p w14:paraId="631C46FA" w14:textId="77777777" w:rsidR="00A0649F" w:rsidRDefault="00A0649F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4EDBE03A" w14:textId="77777777"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Hengstveulens tot 18 maanden</w:t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</w:p>
    <w:p w14:paraId="6435F120" w14:textId="77777777" w:rsidR="00A0649F" w:rsidRDefault="00A0649F">
      <w:pPr>
        <w:spacing w:line="175" w:lineRule="exact"/>
        <w:rPr>
          <w:rFonts w:ascii="Arial" w:eastAsia="Arial" w:hAnsi="Arial"/>
        </w:rPr>
      </w:pPr>
    </w:p>
    <w:p w14:paraId="04705396" w14:textId="77777777"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Hengsten en ruinen van 18 </w:t>
      </w:r>
      <w:r w:rsidR="003047D2">
        <w:rPr>
          <w:rFonts w:ascii="Arial" w:eastAsia="Arial" w:hAnsi="Arial"/>
        </w:rPr>
        <w:t>mnd.</w:t>
      </w:r>
      <w:r>
        <w:rPr>
          <w:rFonts w:ascii="Arial" w:eastAsia="Arial" w:hAnsi="Arial"/>
        </w:rPr>
        <w:t xml:space="preserve"> t.e.m. 30 </w:t>
      </w:r>
      <w:r w:rsidR="003047D2">
        <w:rPr>
          <w:rFonts w:ascii="Arial" w:eastAsia="Arial" w:hAnsi="Arial"/>
        </w:rPr>
        <w:t>mnd.</w:t>
      </w:r>
    </w:p>
    <w:p w14:paraId="644357BD" w14:textId="77777777" w:rsidR="00A0649F" w:rsidRDefault="00A0649F">
      <w:pPr>
        <w:spacing w:line="172" w:lineRule="exact"/>
        <w:rPr>
          <w:rFonts w:ascii="Arial" w:eastAsia="Arial" w:hAnsi="Arial"/>
        </w:rPr>
      </w:pPr>
    </w:p>
    <w:p w14:paraId="0689DAFC" w14:textId="77777777"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vanaf 3 jaar en ouder</w:t>
      </w:r>
    </w:p>
    <w:p w14:paraId="71A2A98B" w14:textId="77777777" w:rsidR="00A0649F" w:rsidRDefault="00A0649F">
      <w:pPr>
        <w:spacing w:line="173" w:lineRule="exact"/>
        <w:rPr>
          <w:rFonts w:ascii="Arial" w:eastAsia="Arial" w:hAnsi="Arial"/>
        </w:rPr>
      </w:pPr>
    </w:p>
    <w:p w14:paraId="084F3BF3" w14:textId="77777777"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Merries  tot</w:t>
      </w:r>
      <w:proofErr w:type="gramEnd"/>
      <w:r>
        <w:rPr>
          <w:rFonts w:ascii="Arial" w:eastAsia="Arial" w:hAnsi="Arial"/>
        </w:rPr>
        <w:t xml:space="preserve"> 18 maand</w:t>
      </w:r>
    </w:p>
    <w:p w14:paraId="62BB95E4" w14:textId="77777777" w:rsidR="00A0649F" w:rsidRDefault="00A0649F">
      <w:pPr>
        <w:spacing w:line="173" w:lineRule="exact"/>
        <w:rPr>
          <w:rFonts w:ascii="Arial" w:eastAsia="Arial" w:hAnsi="Arial"/>
        </w:rPr>
      </w:pPr>
    </w:p>
    <w:p w14:paraId="51724A02" w14:textId="77777777"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Merries 18 maand tot 30 </w:t>
      </w:r>
      <w:r w:rsidR="003047D2">
        <w:rPr>
          <w:rFonts w:ascii="Arial" w:eastAsia="Arial" w:hAnsi="Arial"/>
        </w:rPr>
        <w:t>mnd.</w:t>
      </w:r>
    </w:p>
    <w:p w14:paraId="288E0412" w14:textId="77777777" w:rsidR="00A0649F" w:rsidRDefault="00A0649F">
      <w:pPr>
        <w:spacing w:line="173" w:lineRule="exact"/>
        <w:rPr>
          <w:rFonts w:ascii="Arial" w:eastAsia="Arial" w:hAnsi="Arial"/>
        </w:rPr>
      </w:pPr>
    </w:p>
    <w:p w14:paraId="6B3EFC1B" w14:textId="77777777"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3 en 4 jaar</w:t>
      </w:r>
    </w:p>
    <w:p w14:paraId="6A5A8248" w14:textId="77777777" w:rsidR="00A0649F" w:rsidRDefault="00A0649F">
      <w:pPr>
        <w:spacing w:line="175" w:lineRule="exact"/>
        <w:rPr>
          <w:rFonts w:ascii="Arial" w:eastAsia="Arial" w:hAnsi="Arial"/>
        </w:rPr>
      </w:pPr>
    </w:p>
    <w:p w14:paraId="2D44E258" w14:textId="77777777"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5 jaar en ouder</w:t>
      </w:r>
    </w:p>
    <w:p w14:paraId="46AC09CF" w14:textId="77777777" w:rsidR="00A0649F" w:rsidRDefault="00A0649F">
      <w:pPr>
        <w:spacing w:line="173" w:lineRule="exact"/>
        <w:rPr>
          <w:rFonts w:ascii="Arial" w:eastAsia="Arial" w:hAnsi="Arial"/>
        </w:rPr>
      </w:pPr>
    </w:p>
    <w:p w14:paraId="51011ABF" w14:textId="77777777" w:rsidR="00A0649F" w:rsidRDefault="00400EBB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Loten van 2</w:t>
      </w:r>
      <w:r w:rsidR="004E327A">
        <w:rPr>
          <w:rFonts w:ascii="Arial" w:eastAsia="Arial" w:hAnsi="Arial"/>
        </w:rPr>
        <w:t xml:space="preserve"> merries</w:t>
      </w:r>
    </w:p>
    <w:p w14:paraId="326BF558" w14:textId="77777777" w:rsidR="00A0649F" w:rsidRDefault="00A0649F">
      <w:pPr>
        <w:spacing w:line="158" w:lineRule="exact"/>
        <w:rPr>
          <w:rFonts w:ascii="Arial" w:eastAsia="Arial" w:hAnsi="Arial"/>
        </w:rPr>
      </w:pPr>
    </w:p>
    <w:p w14:paraId="72AFF048" w14:textId="77777777"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Gespannen 2 en 4 </w:t>
      </w:r>
      <w:proofErr w:type="spellStart"/>
      <w:r w:rsidR="003047D2">
        <w:rPr>
          <w:rFonts w:ascii="Arial" w:eastAsia="Arial" w:hAnsi="Arial"/>
        </w:rPr>
        <w:t>wielers</w:t>
      </w:r>
      <w:proofErr w:type="spellEnd"/>
    </w:p>
    <w:p w14:paraId="62A1E6A7" w14:textId="77777777" w:rsidR="00A0649F" w:rsidRDefault="00144281">
      <w:pPr>
        <w:spacing w:line="1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46976" behindDoc="1" locked="0" layoutInCell="0" allowOverlap="1" wp14:anchorId="5C894E00" wp14:editId="1A824545">
            <wp:simplePos x="0" y="0"/>
            <wp:positionH relativeFrom="column">
              <wp:posOffset>4951730</wp:posOffset>
            </wp:positionH>
            <wp:positionV relativeFrom="paragraph">
              <wp:posOffset>-2027555</wp:posOffset>
            </wp:positionV>
            <wp:extent cx="1078865" cy="23495"/>
            <wp:effectExtent l="0" t="0" r="698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48000" behindDoc="1" locked="0" layoutInCell="0" allowOverlap="1" wp14:anchorId="12A837CB" wp14:editId="5A712469">
            <wp:simplePos x="0" y="0"/>
            <wp:positionH relativeFrom="column">
              <wp:posOffset>4951730</wp:posOffset>
            </wp:positionH>
            <wp:positionV relativeFrom="paragraph">
              <wp:posOffset>-1771650</wp:posOffset>
            </wp:positionV>
            <wp:extent cx="1078865" cy="23495"/>
            <wp:effectExtent l="0" t="0" r="698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49024" behindDoc="1" locked="0" layoutInCell="0" allowOverlap="1" wp14:anchorId="418EBCCA" wp14:editId="1BED79C3">
            <wp:simplePos x="0" y="0"/>
            <wp:positionH relativeFrom="column">
              <wp:posOffset>4951730</wp:posOffset>
            </wp:positionH>
            <wp:positionV relativeFrom="paragraph">
              <wp:posOffset>-1515745</wp:posOffset>
            </wp:positionV>
            <wp:extent cx="1078865" cy="23495"/>
            <wp:effectExtent l="0" t="0" r="698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0048" behindDoc="1" locked="0" layoutInCell="0" allowOverlap="1" wp14:anchorId="0064E24B" wp14:editId="394A106B">
            <wp:simplePos x="0" y="0"/>
            <wp:positionH relativeFrom="column">
              <wp:posOffset>4951730</wp:posOffset>
            </wp:positionH>
            <wp:positionV relativeFrom="paragraph">
              <wp:posOffset>-1260475</wp:posOffset>
            </wp:positionV>
            <wp:extent cx="1078865" cy="23495"/>
            <wp:effectExtent l="0" t="0" r="698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1072" behindDoc="1" locked="0" layoutInCell="0" allowOverlap="1" wp14:anchorId="6964A30D" wp14:editId="54D00B34">
            <wp:simplePos x="0" y="0"/>
            <wp:positionH relativeFrom="column">
              <wp:posOffset>4951730</wp:posOffset>
            </wp:positionH>
            <wp:positionV relativeFrom="paragraph">
              <wp:posOffset>-1004570</wp:posOffset>
            </wp:positionV>
            <wp:extent cx="1078865" cy="23495"/>
            <wp:effectExtent l="0" t="0" r="698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2096" behindDoc="1" locked="0" layoutInCell="0" allowOverlap="1" wp14:anchorId="4C4AAFCB" wp14:editId="6846D9C8">
            <wp:simplePos x="0" y="0"/>
            <wp:positionH relativeFrom="column">
              <wp:posOffset>4951730</wp:posOffset>
            </wp:positionH>
            <wp:positionV relativeFrom="paragraph">
              <wp:posOffset>-748665</wp:posOffset>
            </wp:positionV>
            <wp:extent cx="1078865" cy="23495"/>
            <wp:effectExtent l="0" t="0" r="698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3120" behindDoc="1" locked="0" layoutInCell="0" allowOverlap="1" wp14:anchorId="011DC219" wp14:editId="6DABF6E5">
            <wp:simplePos x="0" y="0"/>
            <wp:positionH relativeFrom="column">
              <wp:posOffset>4951730</wp:posOffset>
            </wp:positionH>
            <wp:positionV relativeFrom="paragraph">
              <wp:posOffset>-493395</wp:posOffset>
            </wp:positionV>
            <wp:extent cx="1078865" cy="23495"/>
            <wp:effectExtent l="0" t="0" r="698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4144" behindDoc="1" locked="0" layoutInCell="0" allowOverlap="1" wp14:anchorId="792BA9C6" wp14:editId="1B1CFC9B">
            <wp:simplePos x="0" y="0"/>
            <wp:positionH relativeFrom="column">
              <wp:posOffset>4951730</wp:posOffset>
            </wp:positionH>
            <wp:positionV relativeFrom="paragraph">
              <wp:posOffset>-237490</wp:posOffset>
            </wp:positionV>
            <wp:extent cx="1078865" cy="23495"/>
            <wp:effectExtent l="0" t="0" r="698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5168" behindDoc="1" locked="0" layoutInCell="0" allowOverlap="1" wp14:anchorId="42137A89" wp14:editId="0050A467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A6F1A" w14:textId="77777777" w:rsidR="00A0649F" w:rsidRDefault="004E327A">
      <w:pPr>
        <w:spacing w:line="0" w:lineRule="atLeast"/>
        <w:ind w:left="40"/>
        <w:rPr>
          <w:rFonts w:ascii="Arial" w:eastAsia="Arial" w:hAnsi="Arial"/>
          <w:b/>
          <w:sz w:val="24"/>
          <w:u w:val="single"/>
        </w:rPr>
      </w:pPr>
      <w:proofErr w:type="gramStart"/>
      <w:r>
        <w:rPr>
          <w:rFonts w:ascii="Arial" w:eastAsia="Arial" w:hAnsi="Arial"/>
          <w:b/>
          <w:sz w:val="24"/>
          <w:u w:val="single"/>
        </w:rPr>
        <w:t>12  Rijpaarden</w:t>
      </w:r>
      <w:proofErr w:type="gramEnd"/>
      <w:r>
        <w:rPr>
          <w:rFonts w:ascii="Arial" w:eastAsia="Arial" w:hAnsi="Arial"/>
          <w:b/>
          <w:sz w:val="24"/>
          <w:u w:val="single"/>
        </w:rPr>
        <w:t xml:space="preserve"> - Niet bereden</w:t>
      </w:r>
    </w:p>
    <w:p w14:paraId="292541DE" w14:textId="77777777" w:rsidR="00A0649F" w:rsidRDefault="00A0649F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155C9A39" w14:textId="77777777"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zonder tanden</w:t>
      </w:r>
    </w:p>
    <w:p w14:paraId="1C953581" w14:textId="77777777" w:rsidR="00A0649F" w:rsidRDefault="00A0649F">
      <w:pPr>
        <w:spacing w:line="173" w:lineRule="exact"/>
        <w:rPr>
          <w:rFonts w:ascii="Arial" w:eastAsia="Arial" w:hAnsi="Arial"/>
        </w:rPr>
      </w:pPr>
    </w:p>
    <w:p w14:paraId="23326391" w14:textId="77777777"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 3 en 4 jaar</w:t>
      </w:r>
    </w:p>
    <w:p w14:paraId="5F227303" w14:textId="77777777" w:rsidR="00A0649F" w:rsidRDefault="00A0649F">
      <w:pPr>
        <w:spacing w:line="175" w:lineRule="exact"/>
        <w:rPr>
          <w:rFonts w:ascii="Arial" w:eastAsia="Arial" w:hAnsi="Arial"/>
        </w:rPr>
      </w:pPr>
    </w:p>
    <w:p w14:paraId="47A322EA" w14:textId="77777777"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 5 jaar en ouder</w:t>
      </w:r>
    </w:p>
    <w:p w14:paraId="587F4944" w14:textId="77777777" w:rsidR="00A0649F" w:rsidRDefault="00A0649F">
      <w:pPr>
        <w:spacing w:line="173" w:lineRule="exact"/>
        <w:rPr>
          <w:rFonts w:ascii="Arial" w:eastAsia="Arial" w:hAnsi="Arial"/>
        </w:rPr>
      </w:pPr>
    </w:p>
    <w:p w14:paraId="262AA2E0" w14:textId="77777777"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1 en 2 jaar</w:t>
      </w:r>
    </w:p>
    <w:p w14:paraId="4CB737CD" w14:textId="77777777" w:rsidR="00A0649F" w:rsidRDefault="00A0649F">
      <w:pPr>
        <w:spacing w:line="173" w:lineRule="exact"/>
        <w:rPr>
          <w:rFonts w:ascii="Arial" w:eastAsia="Arial" w:hAnsi="Arial"/>
        </w:rPr>
      </w:pPr>
    </w:p>
    <w:p w14:paraId="2BE497CE" w14:textId="77777777"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3 en 4 jaar</w:t>
      </w:r>
    </w:p>
    <w:p w14:paraId="7BA075A0" w14:textId="77777777" w:rsidR="00A0649F" w:rsidRDefault="00A0649F">
      <w:pPr>
        <w:spacing w:line="171" w:lineRule="exact"/>
        <w:rPr>
          <w:rFonts w:ascii="Arial" w:eastAsia="Arial" w:hAnsi="Arial"/>
        </w:rPr>
      </w:pPr>
    </w:p>
    <w:p w14:paraId="55CD7961" w14:textId="77777777"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5 jaar en ouder</w:t>
      </w:r>
    </w:p>
    <w:p w14:paraId="46B65AA0" w14:textId="77777777" w:rsidR="00A0649F" w:rsidRDefault="00144281">
      <w:pPr>
        <w:spacing w:line="15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6192" behindDoc="1" locked="0" layoutInCell="0" allowOverlap="1" wp14:anchorId="30BFB399" wp14:editId="4559C68E">
            <wp:simplePos x="0" y="0"/>
            <wp:positionH relativeFrom="column">
              <wp:posOffset>4951730</wp:posOffset>
            </wp:positionH>
            <wp:positionV relativeFrom="paragraph">
              <wp:posOffset>-1268730</wp:posOffset>
            </wp:positionV>
            <wp:extent cx="1078865" cy="23495"/>
            <wp:effectExtent l="0" t="0" r="698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7216" behindDoc="1" locked="0" layoutInCell="0" allowOverlap="1" wp14:anchorId="202312E0" wp14:editId="7C97D451">
            <wp:simplePos x="0" y="0"/>
            <wp:positionH relativeFrom="column">
              <wp:posOffset>4951730</wp:posOffset>
            </wp:positionH>
            <wp:positionV relativeFrom="paragraph">
              <wp:posOffset>-1012825</wp:posOffset>
            </wp:positionV>
            <wp:extent cx="1078865" cy="23495"/>
            <wp:effectExtent l="0" t="0" r="698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8240" behindDoc="1" locked="0" layoutInCell="0" allowOverlap="1" wp14:anchorId="67B9296D" wp14:editId="45771A22">
            <wp:simplePos x="0" y="0"/>
            <wp:positionH relativeFrom="column">
              <wp:posOffset>4951730</wp:posOffset>
            </wp:positionH>
            <wp:positionV relativeFrom="paragraph">
              <wp:posOffset>-757555</wp:posOffset>
            </wp:positionV>
            <wp:extent cx="1078865" cy="23495"/>
            <wp:effectExtent l="0" t="0" r="698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0" allowOverlap="1" wp14:anchorId="05325489" wp14:editId="76E1B880">
            <wp:simplePos x="0" y="0"/>
            <wp:positionH relativeFrom="column">
              <wp:posOffset>4951730</wp:posOffset>
            </wp:positionH>
            <wp:positionV relativeFrom="paragraph">
              <wp:posOffset>-501650</wp:posOffset>
            </wp:positionV>
            <wp:extent cx="1078865" cy="23495"/>
            <wp:effectExtent l="0" t="0" r="698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0288" behindDoc="1" locked="0" layoutInCell="0" allowOverlap="1" wp14:anchorId="4C6FF133" wp14:editId="7D84FE2D">
            <wp:simplePos x="0" y="0"/>
            <wp:positionH relativeFrom="column">
              <wp:posOffset>4951730</wp:posOffset>
            </wp:positionH>
            <wp:positionV relativeFrom="paragraph">
              <wp:posOffset>-245745</wp:posOffset>
            </wp:positionV>
            <wp:extent cx="1078865" cy="23495"/>
            <wp:effectExtent l="0" t="0" r="698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1312" behindDoc="1" locked="0" layoutInCell="0" allowOverlap="1" wp14:anchorId="7217FD94" wp14:editId="1D681313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F848A" w14:textId="77777777" w:rsidR="00A0649F" w:rsidRDefault="004E327A">
      <w:pPr>
        <w:tabs>
          <w:tab w:val="left" w:pos="4040"/>
        </w:tabs>
        <w:spacing w:line="239" w:lineRule="auto"/>
        <w:ind w:left="40"/>
        <w:rPr>
          <w:rFonts w:ascii="Arial" w:eastAsia="Arial" w:hAnsi="Arial"/>
        </w:rPr>
      </w:pPr>
      <w:proofErr w:type="gramStart"/>
      <w:r>
        <w:rPr>
          <w:rFonts w:ascii="Arial" w:eastAsia="Arial" w:hAnsi="Arial"/>
          <w:b/>
          <w:sz w:val="24"/>
          <w:u w:val="single"/>
        </w:rPr>
        <w:t>13  Rijpaarden</w:t>
      </w:r>
      <w:proofErr w:type="gramEnd"/>
      <w:r>
        <w:rPr>
          <w:rFonts w:ascii="Arial" w:eastAsia="Arial" w:hAnsi="Arial"/>
          <w:b/>
          <w:sz w:val="24"/>
          <w:u w:val="single"/>
        </w:rPr>
        <w:t xml:space="preserve"> - Bereden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Ruitertenue + gebroken bit ; geen hulpmiddelen.</w:t>
      </w:r>
    </w:p>
    <w:p w14:paraId="3A4C88DC" w14:textId="77777777" w:rsidR="00A0649F" w:rsidRDefault="00A0649F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252B3AE3" w14:textId="77777777" w:rsidR="00A0649F" w:rsidRDefault="004E327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Individueel Dames</w:t>
      </w:r>
    </w:p>
    <w:p w14:paraId="067EDD93" w14:textId="77777777" w:rsidR="00A0649F" w:rsidRDefault="00A0649F">
      <w:pPr>
        <w:spacing w:line="175" w:lineRule="exact"/>
        <w:rPr>
          <w:rFonts w:ascii="Arial" w:eastAsia="Arial" w:hAnsi="Arial"/>
        </w:rPr>
      </w:pPr>
    </w:p>
    <w:p w14:paraId="4C071257" w14:textId="77777777" w:rsidR="00A0649F" w:rsidRDefault="004E327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Individueel Heren</w:t>
      </w:r>
    </w:p>
    <w:p w14:paraId="46576773" w14:textId="77777777" w:rsidR="00A0649F" w:rsidRDefault="00A0649F">
      <w:pPr>
        <w:spacing w:line="173" w:lineRule="exact"/>
        <w:rPr>
          <w:rFonts w:ascii="Arial" w:eastAsia="Arial" w:hAnsi="Arial"/>
        </w:rPr>
      </w:pPr>
    </w:p>
    <w:p w14:paraId="22288A6F" w14:textId="77777777" w:rsidR="00A0649F" w:rsidRDefault="00877B89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 groep: min. 3</w:t>
      </w:r>
      <w:r w:rsidR="004E327A">
        <w:rPr>
          <w:rFonts w:ascii="Arial" w:eastAsia="Arial" w:hAnsi="Arial"/>
        </w:rPr>
        <w:t xml:space="preserve"> paarden</w:t>
      </w:r>
    </w:p>
    <w:p w14:paraId="08538E22" w14:textId="77777777" w:rsidR="00A0649F" w:rsidRDefault="00144281">
      <w:pPr>
        <w:spacing w:line="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2336" behindDoc="1" locked="0" layoutInCell="0" allowOverlap="1" wp14:anchorId="3CB08091" wp14:editId="5A410B26">
            <wp:simplePos x="0" y="0"/>
            <wp:positionH relativeFrom="column">
              <wp:posOffset>4951730</wp:posOffset>
            </wp:positionH>
            <wp:positionV relativeFrom="paragraph">
              <wp:posOffset>-502920</wp:posOffset>
            </wp:positionV>
            <wp:extent cx="1078865" cy="23495"/>
            <wp:effectExtent l="0" t="0" r="698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3360" behindDoc="1" locked="0" layoutInCell="0" allowOverlap="1" wp14:anchorId="0C558DCB" wp14:editId="492D682E">
            <wp:simplePos x="0" y="0"/>
            <wp:positionH relativeFrom="column">
              <wp:posOffset>4951730</wp:posOffset>
            </wp:positionH>
            <wp:positionV relativeFrom="paragraph">
              <wp:posOffset>-247015</wp:posOffset>
            </wp:positionV>
            <wp:extent cx="1078865" cy="23495"/>
            <wp:effectExtent l="0" t="0" r="698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0" allowOverlap="1" wp14:anchorId="6E0298D4" wp14:editId="74AE0156">
            <wp:simplePos x="0" y="0"/>
            <wp:positionH relativeFrom="column">
              <wp:posOffset>4951730</wp:posOffset>
            </wp:positionH>
            <wp:positionV relativeFrom="paragraph">
              <wp:posOffset>7620</wp:posOffset>
            </wp:positionV>
            <wp:extent cx="1078865" cy="23495"/>
            <wp:effectExtent l="0" t="0" r="698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880"/>
        <w:gridCol w:w="1460"/>
        <w:gridCol w:w="440"/>
        <w:gridCol w:w="2620"/>
        <w:gridCol w:w="1700"/>
      </w:tblGrid>
      <w:tr w:rsidR="00A0649F" w14:paraId="1FFC4BE9" w14:textId="77777777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14:paraId="08805E9C" w14:textId="77777777" w:rsidR="00A0649F" w:rsidRDefault="004E327A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w w:val="97"/>
                <w:sz w:val="24"/>
                <w:u w:val="single"/>
              </w:rPr>
              <w:t>14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FBA3940" w14:textId="77777777" w:rsidR="00A0649F" w:rsidRDefault="004E327A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Pony's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6331707" w14:textId="77777777"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gridSpan w:val="3"/>
            <w:shd w:val="clear" w:color="auto" w:fill="auto"/>
            <w:vAlign w:val="bottom"/>
          </w:tcPr>
          <w:p w14:paraId="51074C05" w14:textId="77777777" w:rsidR="00A0649F" w:rsidRDefault="004E327A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 xml:space="preserve">15 </w:t>
            </w:r>
            <w:r w:rsidR="003047D2">
              <w:rPr>
                <w:rFonts w:ascii="Arial" w:eastAsia="Arial" w:hAnsi="Arial"/>
                <w:b/>
                <w:sz w:val="24"/>
                <w:u w:val="single"/>
              </w:rPr>
              <w:t>Shetlander</w:t>
            </w:r>
          </w:p>
        </w:tc>
      </w:tr>
      <w:tr w:rsidR="00A0649F" w14:paraId="1F5F0A5A" w14:textId="77777777">
        <w:trPr>
          <w:trHeight w:val="391"/>
        </w:trPr>
        <w:tc>
          <w:tcPr>
            <w:tcW w:w="400" w:type="dxa"/>
            <w:shd w:val="clear" w:color="auto" w:fill="auto"/>
            <w:vAlign w:val="bottom"/>
          </w:tcPr>
          <w:p w14:paraId="2CF8F94B" w14:textId="77777777"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141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6808F4E" w14:textId="77777777"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1m 06 tot 1m 30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6941A" w14:textId="77777777"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06C9172" w14:textId="77777777"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151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5014A0C0" w14:textId="77777777"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tot 80 cm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7B387" w14:textId="77777777"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 w14:paraId="1636BD2D" w14:textId="77777777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14:paraId="1C1CDD0A" w14:textId="77777777"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142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A5880E8" w14:textId="77777777"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1m 31 tot 1m 48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0560791" w14:textId="77777777"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F6D23DD" w14:textId="77777777"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152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6905951F" w14:textId="77777777"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81 cm tot 105 cm</w:t>
            </w:r>
          </w:p>
        </w:tc>
      </w:tr>
      <w:tr w:rsidR="00A0649F" w14:paraId="02956BB5" w14:textId="77777777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14:paraId="4D0424F0" w14:textId="77777777"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142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309F0DE" w14:textId="77777777"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van 1m 06 tot 1m 30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6A3AC9" w14:textId="77777777"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95DE518" w14:textId="77777777"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153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322AACC6" w14:textId="77777777"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tot 80 cm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3306B7" w14:textId="77777777"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 w14:paraId="34EF9E42" w14:textId="77777777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14:paraId="3951AE56" w14:textId="77777777"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144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D99D9D6" w14:textId="77777777"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van 1m 31 tot 1m 48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6A0E3" w14:textId="77777777"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A96FC81" w14:textId="77777777"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154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1D61CB1D" w14:textId="77777777"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81 cm tot 105 cm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9E0BD" w14:textId="77777777"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7971D85" w14:textId="77777777" w:rsidR="00A0649F" w:rsidRDefault="00A0649F">
      <w:pPr>
        <w:spacing w:line="1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740"/>
        <w:gridCol w:w="1680"/>
      </w:tblGrid>
      <w:tr w:rsidR="00A0649F" w14:paraId="4FFAF855" w14:textId="77777777">
        <w:trPr>
          <w:trHeight w:val="276"/>
        </w:trPr>
        <w:tc>
          <w:tcPr>
            <w:tcW w:w="420" w:type="dxa"/>
            <w:shd w:val="clear" w:color="auto" w:fill="auto"/>
            <w:vAlign w:val="bottom"/>
          </w:tcPr>
          <w:p w14:paraId="2B546576" w14:textId="77777777" w:rsidR="00A0649F" w:rsidRDefault="004E327A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w w:val="97"/>
                <w:sz w:val="24"/>
                <w:u w:val="single"/>
              </w:rPr>
              <w:t>16</w:t>
            </w:r>
          </w:p>
        </w:tc>
        <w:tc>
          <w:tcPr>
            <w:tcW w:w="3740" w:type="dxa"/>
            <w:shd w:val="clear" w:color="auto" w:fill="auto"/>
            <w:vAlign w:val="bottom"/>
          </w:tcPr>
          <w:p w14:paraId="5FC53A27" w14:textId="77777777" w:rsidR="00A0649F" w:rsidRDefault="004E327A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Gespannen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C54E5A7" w14:textId="77777777" w:rsidR="00A0649F" w:rsidRDefault="004E327A">
            <w:pPr>
              <w:spacing w:line="0" w:lineRule="atLeast"/>
              <w:ind w:left="70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17 Ezels</w:t>
            </w:r>
          </w:p>
        </w:tc>
      </w:tr>
      <w:tr w:rsidR="00A0649F" w14:paraId="5E7E3BD9" w14:textId="77777777">
        <w:trPr>
          <w:trHeight w:val="411"/>
        </w:trPr>
        <w:tc>
          <w:tcPr>
            <w:tcW w:w="420" w:type="dxa"/>
            <w:shd w:val="clear" w:color="auto" w:fill="auto"/>
            <w:vAlign w:val="bottom"/>
          </w:tcPr>
          <w:p w14:paraId="6A15A55A" w14:textId="77777777"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161</w:t>
            </w:r>
          </w:p>
        </w:tc>
        <w:tc>
          <w:tcPr>
            <w:tcW w:w="3740" w:type="dxa"/>
            <w:shd w:val="clear" w:color="auto" w:fill="auto"/>
            <w:vAlign w:val="bottom"/>
          </w:tcPr>
          <w:p w14:paraId="5B754AAE" w14:textId="77777777"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rijpaarden</w:t>
            </w:r>
            <w:proofErr w:type="gramEnd"/>
            <w:r>
              <w:rPr>
                <w:rFonts w:ascii="Arial" w:eastAsia="Arial" w:hAnsi="Arial"/>
              </w:rPr>
              <w:t xml:space="preserve"> tweewielers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DBEDF03" w14:textId="77777777"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 w14:paraId="6BFADB1C" w14:textId="77777777">
        <w:trPr>
          <w:trHeight w:val="401"/>
        </w:trPr>
        <w:tc>
          <w:tcPr>
            <w:tcW w:w="420" w:type="dxa"/>
            <w:shd w:val="clear" w:color="auto" w:fill="auto"/>
            <w:vAlign w:val="bottom"/>
          </w:tcPr>
          <w:p w14:paraId="2BCAD1CB" w14:textId="77777777"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162</w:t>
            </w:r>
          </w:p>
        </w:tc>
        <w:tc>
          <w:tcPr>
            <w:tcW w:w="3740" w:type="dxa"/>
            <w:shd w:val="clear" w:color="auto" w:fill="auto"/>
            <w:vAlign w:val="bottom"/>
          </w:tcPr>
          <w:p w14:paraId="1EDF2A0C" w14:textId="77777777"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rijpaarden</w:t>
            </w:r>
            <w:proofErr w:type="gramEnd"/>
            <w:r>
              <w:rPr>
                <w:rFonts w:ascii="Arial" w:eastAsia="Arial" w:hAnsi="Arial"/>
              </w:rPr>
              <w:t xml:space="preserve"> vierwielers dubbelspan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25CC4E8" w14:textId="77777777"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 w14:paraId="7AFC0160" w14:textId="77777777">
        <w:trPr>
          <w:trHeight w:val="403"/>
        </w:trPr>
        <w:tc>
          <w:tcPr>
            <w:tcW w:w="420" w:type="dxa"/>
            <w:shd w:val="clear" w:color="auto" w:fill="auto"/>
            <w:vAlign w:val="bottom"/>
          </w:tcPr>
          <w:p w14:paraId="11B4B17E" w14:textId="77777777"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163</w:t>
            </w:r>
          </w:p>
        </w:tc>
        <w:tc>
          <w:tcPr>
            <w:tcW w:w="3740" w:type="dxa"/>
            <w:shd w:val="clear" w:color="auto" w:fill="auto"/>
            <w:vAlign w:val="bottom"/>
          </w:tcPr>
          <w:p w14:paraId="5C09ED0A" w14:textId="77777777"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rijpaarden</w:t>
            </w:r>
            <w:proofErr w:type="gramEnd"/>
            <w:r>
              <w:rPr>
                <w:rFonts w:ascii="Arial" w:eastAsia="Arial" w:hAnsi="Arial"/>
              </w:rPr>
              <w:t xml:space="preserve"> vierwielers enkelspan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3D7704E" w14:textId="77777777"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0CDC40D" w14:textId="77777777" w:rsidR="00A0649F" w:rsidRDefault="00144281">
      <w:pPr>
        <w:spacing w:line="17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0" allowOverlap="1" wp14:anchorId="5276380D" wp14:editId="1C5135A6">
            <wp:simplePos x="0" y="0"/>
            <wp:positionH relativeFrom="column">
              <wp:posOffset>4951730</wp:posOffset>
            </wp:positionH>
            <wp:positionV relativeFrom="paragraph">
              <wp:posOffset>-758190</wp:posOffset>
            </wp:positionV>
            <wp:extent cx="1078865" cy="23495"/>
            <wp:effectExtent l="0" t="0" r="698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0" allowOverlap="1" wp14:anchorId="7283DC7F" wp14:editId="47AEE102">
            <wp:simplePos x="0" y="0"/>
            <wp:positionH relativeFrom="column">
              <wp:posOffset>4951730</wp:posOffset>
            </wp:positionH>
            <wp:positionV relativeFrom="paragraph">
              <wp:posOffset>-502285</wp:posOffset>
            </wp:positionV>
            <wp:extent cx="1078865" cy="23495"/>
            <wp:effectExtent l="0" t="0" r="698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0" allowOverlap="1" wp14:anchorId="1AFAE0B9" wp14:editId="258BC844">
            <wp:simplePos x="0" y="0"/>
            <wp:positionH relativeFrom="column">
              <wp:posOffset>4951730</wp:posOffset>
            </wp:positionH>
            <wp:positionV relativeFrom="paragraph">
              <wp:posOffset>-246380</wp:posOffset>
            </wp:positionV>
            <wp:extent cx="1078865" cy="23495"/>
            <wp:effectExtent l="0" t="0" r="6985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0" allowOverlap="1" wp14:anchorId="7E8E8EDF" wp14:editId="3E0C0DBA">
            <wp:simplePos x="0" y="0"/>
            <wp:positionH relativeFrom="column">
              <wp:posOffset>4951730</wp:posOffset>
            </wp:positionH>
            <wp:positionV relativeFrom="paragraph">
              <wp:posOffset>8255</wp:posOffset>
            </wp:positionV>
            <wp:extent cx="1078865" cy="23495"/>
            <wp:effectExtent l="0" t="0" r="6985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6EA15" w14:textId="77777777"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Vierwielers </w:t>
      </w:r>
      <w:r w:rsidR="004958C3">
        <w:rPr>
          <w:rFonts w:ascii="Arial" w:eastAsia="Arial" w:hAnsi="Arial"/>
        </w:rPr>
        <w:t>Frieslands</w:t>
      </w:r>
      <w:r>
        <w:rPr>
          <w:rFonts w:ascii="Arial" w:eastAsia="Arial" w:hAnsi="Arial"/>
        </w:rPr>
        <w:t xml:space="preserve"> enkelspan</w:t>
      </w:r>
    </w:p>
    <w:p w14:paraId="15AF0CC9" w14:textId="77777777" w:rsidR="00A0649F" w:rsidRDefault="00A0649F">
      <w:pPr>
        <w:spacing w:line="175" w:lineRule="exact"/>
        <w:rPr>
          <w:rFonts w:ascii="Arial" w:eastAsia="Arial" w:hAnsi="Arial"/>
        </w:rPr>
      </w:pPr>
    </w:p>
    <w:p w14:paraId="778A36BC" w14:textId="77777777"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Vierwielers </w:t>
      </w:r>
      <w:r w:rsidR="004958C3">
        <w:rPr>
          <w:rFonts w:ascii="Arial" w:eastAsia="Arial" w:hAnsi="Arial"/>
        </w:rPr>
        <w:t>Frieslands</w:t>
      </w:r>
      <w:r>
        <w:rPr>
          <w:rFonts w:ascii="Arial" w:eastAsia="Arial" w:hAnsi="Arial"/>
        </w:rPr>
        <w:t xml:space="preserve"> dubbelspan</w:t>
      </w:r>
    </w:p>
    <w:p w14:paraId="0C62C196" w14:textId="77777777" w:rsidR="00A0649F" w:rsidRDefault="00A0649F">
      <w:pPr>
        <w:spacing w:line="172" w:lineRule="exact"/>
        <w:rPr>
          <w:rFonts w:ascii="Arial" w:eastAsia="Arial" w:hAnsi="Arial"/>
        </w:rPr>
      </w:pPr>
    </w:p>
    <w:p w14:paraId="43A95190" w14:textId="77777777"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gespannen</w:t>
      </w:r>
      <w:proofErr w:type="gramEnd"/>
      <w:r>
        <w:rPr>
          <w:rFonts w:ascii="Arial" w:eastAsia="Arial" w:hAnsi="Arial"/>
        </w:rPr>
        <w:t xml:space="preserve"> pony's 2 en 4 </w:t>
      </w:r>
      <w:r w:rsidR="004958C3">
        <w:rPr>
          <w:rFonts w:ascii="Arial" w:eastAsia="Arial" w:hAnsi="Arial"/>
        </w:rPr>
        <w:t>wieler</w:t>
      </w:r>
    </w:p>
    <w:p w14:paraId="51AAD262" w14:textId="77777777" w:rsidR="004E327A" w:rsidRDefault="00144281">
      <w:r>
        <w:rPr>
          <w:rFonts w:ascii="Arial" w:eastAsia="Arial" w:hAnsi="Arial"/>
          <w:noProof/>
        </w:rPr>
        <w:drawing>
          <wp:anchor distT="0" distB="0" distL="114300" distR="114300" simplePos="0" relativeHeight="251669504" behindDoc="1" locked="0" layoutInCell="0" allowOverlap="1" wp14:anchorId="6F777734" wp14:editId="5524EF8A">
            <wp:simplePos x="0" y="0"/>
            <wp:positionH relativeFrom="column">
              <wp:posOffset>4951730</wp:posOffset>
            </wp:positionH>
            <wp:positionV relativeFrom="paragraph">
              <wp:posOffset>-502285</wp:posOffset>
            </wp:positionV>
            <wp:extent cx="1078865" cy="23495"/>
            <wp:effectExtent l="0" t="0" r="698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70528" behindDoc="1" locked="0" layoutInCell="0" allowOverlap="1" wp14:anchorId="05065F79" wp14:editId="60894C5E">
            <wp:simplePos x="0" y="0"/>
            <wp:positionH relativeFrom="column">
              <wp:posOffset>4951730</wp:posOffset>
            </wp:positionH>
            <wp:positionV relativeFrom="paragraph">
              <wp:posOffset>-246380</wp:posOffset>
            </wp:positionV>
            <wp:extent cx="1078865" cy="23495"/>
            <wp:effectExtent l="0" t="0" r="6985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71552" behindDoc="1" locked="0" layoutInCell="0" allowOverlap="1" wp14:anchorId="0E43A0D2" wp14:editId="537D56A1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27A">
      <w:type w:val="continuous"/>
      <w:pgSz w:w="13220" w:h="18709"/>
      <w:pgMar w:top="826" w:right="2420" w:bottom="1440" w:left="130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84182A22">
      <w:start w:val="111"/>
      <w:numFmt w:val="decimal"/>
      <w:lvlText w:val="%1"/>
      <w:lvlJc w:val="left"/>
    </w:lvl>
    <w:lvl w:ilvl="1" w:tplc="D556C726">
      <w:start w:val="1"/>
      <w:numFmt w:val="bullet"/>
      <w:lvlText w:val=""/>
      <w:lvlJc w:val="left"/>
    </w:lvl>
    <w:lvl w:ilvl="2" w:tplc="78AA9726">
      <w:start w:val="1"/>
      <w:numFmt w:val="bullet"/>
      <w:lvlText w:val=""/>
      <w:lvlJc w:val="left"/>
    </w:lvl>
    <w:lvl w:ilvl="3" w:tplc="2606FDF8">
      <w:start w:val="1"/>
      <w:numFmt w:val="bullet"/>
      <w:lvlText w:val=""/>
      <w:lvlJc w:val="left"/>
    </w:lvl>
    <w:lvl w:ilvl="4" w:tplc="9CFE3CC2">
      <w:start w:val="1"/>
      <w:numFmt w:val="bullet"/>
      <w:lvlText w:val=""/>
      <w:lvlJc w:val="left"/>
    </w:lvl>
    <w:lvl w:ilvl="5" w:tplc="2ABCC414">
      <w:start w:val="1"/>
      <w:numFmt w:val="bullet"/>
      <w:lvlText w:val=""/>
      <w:lvlJc w:val="left"/>
    </w:lvl>
    <w:lvl w:ilvl="6" w:tplc="BDF026CA">
      <w:start w:val="1"/>
      <w:numFmt w:val="bullet"/>
      <w:lvlText w:val=""/>
      <w:lvlJc w:val="left"/>
    </w:lvl>
    <w:lvl w:ilvl="7" w:tplc="85241B5E">
      <w:start w:val="1"/>
      <w:numFmt w:val="bullet"/>
      <w:lvlText w:val=""/>
      <w:lvlJc w:val="left"/>
    </w:lvl>
    <w:lvl w:ilvl="8" w:tplc="3FC6EDA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0DD62054">
      <w:start w:val="121"/>
      <w:numFmt w:val="decimal"/>
      <w:lvlText w:val="%1"/>
      <w:lvlJc w:val="left"/>
    </w:lvl>
    <w:lvl w:ilvl="1" w:tplc="8FDA125E">
      <w:start w:val="1"/>
      <w:numFmt w:val="bullet"/>
      <w:lvlText w:val=""/>
      <w:lvlJc w:val="left"/>
    </w:lvl>
    <w:lvl w:ilvl="2" w:tplc="F14C979A">
      <w:start w:val="1"/>
      <w:numFmt w:val="bullet"/>
      <w:lvlText w:val=""/>
      <w:lvlJc w:val="left"/>
    </w:lvl>
    <w:lvl w:ilvl="3" w:tplc="629C71AA">
      <w:start w:val="1"/>
      <w:numFmt w:val="bullet"/>
      <w:lvlText w:val=""/>
      <w:lvlJc w:val="left"/>
    </w:lvl>
    <w:lvl w:ilvl="4" w:tplc="0E2C33FC">
      <w:start w:val="1"/>
      <w:numFmt w:val="bullet"/>
      <w:lvlText w:val=""/>
      <w:lvlJc w:val="left"/>
    </w:lvl>
    <w:lvl w:ilvl="5" w:tplc="D95886E6">
      <w:start w:val="1"/>
      <w:numFmt w:val="bullet"/>
      <w:lvlText w:val=""/>
      <w:lvlJc w:val="left"/>
    </w:lvl>
    <w:lvl w:ilvl="6" w:tplc="A32A215C">
      <w:start w:val="1"/>
      <w:numFmt w:val="bullet"/>
      <w:lvlText w:val=""/>
      <w:lvlJc w:val="left"/>
    </w:lvl>
    <w:lvl w:ilvl="7" w:tplc="0D12C71E">
      <w:start w:val="1"/>
      <w:numFmt w:val="bullet"/>
      <w:lvlText w:val=""/>
      <w:lvlJc w:val="left"/>
    </w:lvl>
    <w:lvl w:ilvl="8" w:tplc="421A5A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1D14FFA0">
      <w:start w:val="131"/>
      <w:numFmt w:val="decimal"/>
      <w:lvlText w:val="%1"/>
      <w:lvlJc w:val="left"/>
    </w:lvl>
    <w:lvl w:ilvl="1" w:tplc="3B662072">
      <w:start w:val="1"/>
      <w:numFmt w:val="bullet"/>
      <w:lvlText w:val=""/>
      <w:lvlJc w:val="left"/>
    </w:lvl>
    <w:lvl w:ilvl="2" w:tplc="29AE4028">
      <w:start w:val="1"/>
      <w:numFmt w:val="bullet"/>
      <w:lvlText w:val=""/>
      <w:lvlJc w:val="left"/>
    </w:lvl>
    <w:lvl w:ilvl="3" w:tplc="8ED86BC4">
      <w:start w:val="1"/>
      <w:numFmt w:val="bullet"/>
      <w:lvlText w:val=""/>
      <w:lvlJc w:val="left"/>
    </w:lvl>
    <w:lvl w:ilvl="4" w:tplc="C562CBB2">
      <w:start w:val="1"/>
      <w:numFmt w:val="bullet"/>
      <w:lvlText w:val=""/>
      <w:lvlJc w:val="left"/>
    </w:lvl>
    <w:lvl w:ilvl="5" w:tplc="23E80468">
      <w:start w:val="1"/>
      <w:numFmt w:val="bullet"/>
      <w:lvlText w:val=""/>
      <w:lvlJc w:val="left"/>
    </w:lvl>
    <w:lvl w:ilvl="6" w:tplc="524E13E0">
      <w:start w:val="1"/>
      <w:numFmt w:val="bullet"/>
      <w:lvlText w:val=""/>
      <w:lvlJc w:val="left"/>
    </w:lvl>
    <w:lvl w:ilvl="7" w:tplc="C9A0B1C6">
      <w:start w:val="1"/>
      <w:numFmt w:val="bullet"/>
      <w:lvlText w:val=""/>
      <w:lvlJc w:val="left"/>
    </w:lvl>
    <w:lvl w:ilvl="8" w:tplc="8D30CAE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385A31D0">
      <w:start w:val="164"/>
      <w:numFmt w:val="decimal"/>
      <w:lvlText w:val="%1"/>
      <w:lvlJc w:val="left"/>
    </w:lvl>
    <w:lvl w:ilvl="1" w:tplc="4DA4E2EC">
      <w:start w:val="1"/>
      <w:numFmt w:val="bullet"/>
      <w:lvlText w:val=""/>
      <w:lvlJc w:val="left"/>
    </w:lvl>
    <w:lvl w:ilvl="2" w:tplc="25FA4C24">
      <w:start w:val="1"/>
      <w:numFmt w:val="bullet"/>
      <w:lvlText w:val=""/>
      <w:lvlJc w:val="left"/>
    </w:lvl>
    <w:lvl w:ilvl="3" w:tplc="949229AC">
      <w:start w:val="1"/>
      <w:numFmt w:val="bullet"/>
      <w:lvlText w:val=""/>
      <w:lvlJc w:val="left"/>
    </w:lvl>
    <w:lvl w:ilvl="4" w:tplc="020E29FC">
      <w:start w:val="1"/>
      <w:numFmt w:val="bullet"/>
      <w:lvlText w:val=""/>
      <w:lvlJc w:val="left"/>
    </w:lvl>
    <w:lvl w:ilvl="5" w:tplc="060A3052">
      <w:start w:val="1"/>
      <w:numFmt w:val="bullet"/>
      <w:lvlText w:val=""/>
      <w:lvlJc w:val="left"/>
    </w:lvl>
    <w:lvl w:ilvl="6" w:tplc="43A0C92A">
      <w:start w:val="1"/>
      <w:numFmt w:val="bullet"/>
      <w:lvlText w:val=""/>
      <w:lvlJc w:val="left"/>
    </w:lvl>
    <w:lvl w:ilvl="7" w:tplc="F4C01FB4">
      <w:start w:val="1"/>
      <w:numFmt w:val="bullet"/>
      <w:lvlText w:val=""/>
      <w:lvlJc w:val="left"/>
    </w:lvl>
    <w:lvl w:ilvl="8" w:tplc="849004E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281"/>
    <w:rsid w:val="00144281"/>
    <w:rsid w:val="001A0DF0"/>
    <w:rsid w:val="001D4EBA"/>
    <w:rsid w:val="00292705"/>
    <w:rsid w:val="003047D2"/>
    <w:rsid w:val="003616C4"/>
    <w:rsid w:val="003C09CE"/>
    <w:rsid w:val="00400EBB"/>
    <w:rsid w:val="004958C3"/>
    <w:rsid w:val="004E327A"/>
    <w:rsid w:val="00507A2D"/>
    <w:rsid w:val="006B341D"/>
    <w:rsid w:val="00877B89"/>
    <w:rsid w:val="00926314"/>
    <w:rsid w:val="00A0649F"/>
    <w:rsid w:val="00BF7612"/>
    <w:rsid w:val="00E62FAA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83106B"/>
  <w15:docId w15:val="{810D2447-13E6-492E-9BE8-09CBBF11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Lemaire</dc:creator>
  <cp:lastModifiedBy>Johan Berlanger</cp:lastModifiedBy>
  <cp:revision>2</cp:revision>
  <dcterms:created xsi:type="dcterms:W3CDTF">2022-07-21T11:05:00Z</dcterms:created>
  <dcterms:modified xsi:type="dcterms:W3CDTF">2022-07-21T11:05:00Z</dcterms:modified>
</cp:coreProperties>
</file>